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5" w:type="dxa"/>
        <w:jc w:val="center"/>
        <w:tblLook w:val="04A0" w:firstRow="1" w:lastRow="0" w:firstColumn="1" w:lastColumn="0" w:noHBand="0" w:noVBand="1"/>
      </w:tblPr>
      <w:tblGrid>
        <w:gridCol w:w="1946"/>
        <w:gridCol w:w="4463"/>
        <w:gridCol w:w="3796"/>
      </w:tblGrid>
      <w:tr w:rsidR="009D76AB" w14:paraId="73AB5E28" w14:textId="77777777" w:rsidTr="00665F2C">
        <w:trPr>
          <w:trHeight w:val="611"/>
          <w:jc w:val="center"/>
        </w:trPr>
        <w:tc>
          <w:tcPr>
            <w:tcW w:w="10205" w:type="dxa"/>
            <w:gridSpan w:val="3"/>
          </w:tcPr>
          <w:p w14:paraId="7508F4FC" w14:textId="38016B65" w:rsidR="009D76AB" w:rsidRPr="00665F2C" w:rsidRDefault="00D867AD" w:rsidP="009D76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Saws</w:t>
            </w:r>
            <w:bookmarkStart w:id="0" w:name="_GoBack"/>
            <w:bookmarkEnd w:id="0"/>
          </w:p>
        </w:tc>
      </w:tr>
      <w:tr w:rsidR="009D76AB" w14:paraId="71C88188" w14:textId="77777777" w:rsidTr="009D76AB">
        <w:trPr>
          <w:trHeight w:val="432"/>
          <w:jc w:val="center"/>
        </w:trPr>
        <w:tc>
          <w:tcPr>
            <w:tcW w:w="1946" w:type="dxa"/>
          </w:tcPr>
          <w:p w14:paraId="0700958D" w14:textId="341E3ACA" w:rsidR="009D76AB" w:rsidRPr="00665F2C" w:rsidRDefault="009D76AB" w:rsidP="009D76AB">
            <w:pPr>
              <w:jc w:val="center"/>
              <w:rPr>
                <w:sz w:val="32"/>
                <w:szCs w:val="32"/>
              </w:rPr>
            </w:pPr>
            <w:r w:rsidRPr="00665F2C">
              <w:rPr>
                <w:sz w:val="32"/>
                <w:szCs w:val="32"/>
              </w:rPr>
              <w:t>Tool</w:t>
            </w:r>
          </w:p>
        </w:tc>
        <w:tc>
          <w:tcPr>
            <w:tcW w:w="4463" w:type="dxa"/>
          </w:tcPr>
          <w:p w14:paraId="3C75E7EA" w14:textId="06C21EF1" w:rsidR="009D76AB" w:rsidRPr="00665F2C" w:rsidRDefault="009D76AB">
            <w:pPr>
              <w:rPr>
                <w:sz w:val="32"/>
                <w:szCs w:val="32"/>
              </w:rPr>
            </w:pPr>
            <w:r w:rsidRPr="00665F2C">
              <w:rPr>
                <w:sz w:val="32"/>
                <w:szCs w:val="32"/>
              </w:rPr>
              <w:t>Picture</w:t>
            </w:r>
          </w:p>
        </w:tc>
        <w:tc>
          <w:tcPr>
            <w:tcW w:w="3794" w:type="dxa"/>
          </w:tcPr>
          <w:p w14:paraId="124EBD80" w14:textId="6029C8EF" w:rsidR="009D76AB" w:rsidRPr="00665F2C" w:rsidRDefault="009D76AB">
            <w:pPr>
              <w:rPr>
                <w:sz w:val="32"/>
                <w:szCs w:val="32"/>
              </w:rPr>
            </w:pPr>
            <w:r w:rsidRPr="00665F2C">
              <w:rPr>
                <w:sz w:val="32"/>
                <w:szCs w:val="32"/>
              </w:rPr>
              <w:t>Explain the function or use of this tool</w:t>
            </w:r>
          </w:p>
        </w:tc>
      </w:tr>
      <w:tr w:rsidR="009D76AB" w14:paraId="7F294D4E" w14:textId="77777777" w:rsidTr="009D76AB">
        <w:trPr>
          <w:trHeight w:val="3057"/>
          <w:jc w:val="center"/>
        </w:trPr>
        <w:tc>
          <w:tcPr>
            <w:tcW w:w="1946" w:type="dxa"/>
          </w:tcPr>
          <w:p w14:paraId="1048130E" w14:textId="2B4EE942" w:rsidR="009D76AB" w:rsidRPr="00665F2C" w:rsidRDefault="00194E3B" w:rsidP="009D76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Drywall Saw</w:t>
            </w:r>
          </w:p>
        </w:tc>
        <w:tc>
          <w:tcPr>
            <w:tcW w:w="4463" w:type="dxa"/>
          </w:tcPr>
          <w:p w14:paraId="380FB091" w14:textId="77777777" w:rsidR="009D76AB" w:rsidRDefault="009D76AB"/>
        </w:tc>
        <w:tc>
          <w:tcPr>
            <w:tcW w:w="3794" w:type="dxa"/>
          </w:tcPr>
          <w:p w14:paraId="4CF57228" w14:textId="77777777" w:rsidR="009D76AB" w:rsidRPr="00665F2C" w:rsidRDefault="009D76AB">
            <w:pPr>
              <w:rPr>
                <w:sz w:val="28"/>
                <w:szCs w:val="28"/>
              </w:rPr>
            </w:pPr>
          </w:p>
        </w:tc>
      </w:tr>
      <w:tr w:rsidR="009D76AB" w14:paraId="35D56B00" w14:textId="77777777" w:rsidTr="009D76AB">
        <w:trPr>
          <w:trHeight w:val="3504"/>
          <w:jc w:val="center"/>
        </w:trPr>
        <w:tc>
          <w:tcPr>
            <w:tcW w:w="1946" w:type="dxa"/>
          </w:tcPr>
          <w:p w14:paraId="6E87B54D" w14:textId="680470CF" w:rsidR="009D76AB" w:rsidRPr="00665F2C" w:rsidRDefault="00194E3B" w:rsidP="009D76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Keyhole Saw</w:t>
            </w:r>
          </w:p>
        </w:tc>
        <w:tc>
          <w:tcPr>
            <w:tcW w:w="4463" w:type="dxa"/>
          </w:tcPr>
          <w:p w14:paraId="67433080" w14:textId="77777777" w:rsidR="009D76AB" w:rsidRDefault="009D76AB"/>
        </w:tc>
        <w:tc>
          <w:tcPr>
            <w:tcW w:w="3794" w:type="dxa"/>
          </w:tcPr>
          <w:p w14:paraId="17A87D23" w14:textId="77777777" w:rsidR="009D76AB" w:rsidRPr="00665F2C" w:rsidRDefault="009D76AB">
            <w:pPr>
              <w:rPr>
                <w:sz w:val="28"/>
                <w:szCs w:val="28"/>
              </w:rPr>
            </w:pPr>
          </w:p>
        </w:tc>
      </w:tr>
      <w:tr w:rsidR="009D76AB" w14:paraId="7865FB8F" w14:textId="77777777" w:rsidTr="009D76AB">
        <w:trPr>
          <w:trHeight w:val="3057"/>
          <w:jc w:val="center"/>
        </w:trPr>
        <w:tc>
          <w:tcPr>
            <w:tcW w:w="1946" w:type="dxa"/>
          </w:tcPr>
          <w:p w14:paraId="5776BD2F" w14:textId="024C6164" w:rsidR="009D76AB" w:rsidRPr="00665F2C" w:rsidRDefault="00194E3B" w:rsidP="009D76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Dovetail Saw</w:t>
            </w:r>
          </w:p>
        </w:tc>
        <w:tc>
          <w:tcPr>
            <w:tcW w:w="4463" w:type="dxa"/>
          </w:tcPr>
          <w:p w14:paraId="01449A48" w14:textId="77777777" w:rsidR="009D76AB" w:rsidRDefault="009D76AB"/>
        </w:tc>
        <w:tc>
          <w:tcPr>
            <w:tcW w:w="3794" w:type="dxa"/>
          </w:tcPr>
          <w:p w14:paraId="3FDF6657" w14:textId="77777777" w:rsidR="009D76AB" w:rsidRPr="00665F2C" w:rsidRDefault="009D76AB">
            <w:pPr>
              <w:rPr>
                <w:sz w:val="28"/>
                <w:szCs w:val="28"/>
              </w:rPr>
            </w:pPr>
          </w:p>
        </w:tc>
      </w:tr>
      <w:tr w:rsidR="009D76AB" w14:paraId="5AF08042" w14:textId="77777777" w:rsidTr="009D76AB">
        <w:trPr>
          <w:trHeight w:val="3057"/>
          <w:jc w:val="center"/>
        </w:trPr>
        <w:tc>
          <w:tcPr>
            <w:tcW w:w="1946" w:type="dxa"/>
          </w:tcPr>
          <w:p w14:paraId="7B708E16" w14:textId="20B26D8C" w:rsidR="009D76AB" w:rsidRPr="00665F2C" w:rsidRDefault="00194E3B" w:rsidP="009D76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Hacksaw</w:t>
            </w:r>
          </w:p>
        </w:tc>
        <w:tc>
          <w:tcPr>
            <w:tcW w:w="4463" w:type="dxa"/>
          </w:tcPr>
          <w:p w14:paraId="2807ECFC" w14:textId="77777777" w:rsidR="009D76AB" w:rsidRDefault="009D76AB"/>
        </w:tc>
        <w:tc>
          <w:tcPr>
            <w:tcW w:w="3794" w:type="dxa"/>
          </w:tcPr>
          <w:p w14:paraId="531B5749" w14:textId="77777777" w:rsidR="009D76AB" w:rsidRPr="00665F2C" w:rsidRDefault="009D76AB">
            <w:pPr>
              <w:rPr>
                <w:sz w:val="28"/>
                <w:szCs w:val="28"/>
              </w:rPr>
            </w:pPr>
          </w:p>
        </w:tc>
      </w:tr>
      <w:tr w:rsidR="009D76AB" w14:paraId="5C6D1846" w14:textId="77777777" w:rsidTr="009D76AB">
        <w:trPr>
          <w:trHeight w:val="3057"/>
          <w:jc w:val="center"/>
        </w:trPr>
        <w:tc>
          <w:tcPr>
            <w:tcW w:w="1946" w:type="dxa"/>
          </w:tcPr>
          <w:p w14:paraId="57753DAA" w14:textId="324CC24D" w:rsidR="009D76AB" w:rsidRPr="00665F2C" w:rsidRDefault="00194E3B" w:rsidP="009D76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Coping Saw</w:t>
            </w:r>
          </w:p>
        </w:tc>
        <w:tc>
          <w:tcPr>
            <w:tcW w:w="4463" w:type="dxa"/>
          </w:tcPr>
          <w:p w14:paraId="47CB8CDB" w14:textId="77777777" w:rsidR="009D76AB" w:rsidRDefault="009D76AB"/>
        </w:tc>
        <w:tc>
          <w:tcPr>
            <w:tcW w:w="3794" w:type="dxa"/>
          </w:tcPr>
          <w:p w14:paraId="66E78F30" w14:textId="77777777" w:rsidR="009D76AB" w:rsidRPr="00665F2C" w:rsidRDefault="009D76AB">
            <w:pPr>
              <w:rPr>
                <w:sz w:val="28"/>
                <w:szCs w:val="28"/>
              </w:rPr>
            </w:pPr>
          </w:p>
        </w:tc>
      </w:tr>
      <w:tr w:rsidR="009D76AB" w14:paraId="000264C9" w14:textId="77777777" w:rsidTr="009D76AB">
        <w:trPr>
          <w:trHeight w:val="3057"/>
          <w:jc w:val="center"/>
        </w:trPr>
        <w:tc>
          <w:tcPr>
            <w:tcW w:w="1946" w:type="dxa"/>
          </w:tcPr>
          <w:p w14:paraId="60492E96" w14:textId="75B76E95" w:rsidR="009D76AB" w:rsidRPr="00665F2C" w:rsidRDefault="00194E3B" w:rsidP="009D76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Miter saw</w:t>
            </w:r>
          </w:p>
        </w:tc>
        <w:tc>
          <w:tcPr>
            <w:tcW w:w="4463" w:type="dxa"/>
          </w:tcPr>
          <w:p w14:paraId="728D25AD" w14:textId="77777777" w:rsidR="009D76AB" w:rsidRDefault="009D76AB"/>
        </w:tc>
        <w:tc>
          <w:tcPr>
            <w:tcW w:w="3794" w:type="dxa"/>
          </w:tcPr>
          <w:p w14:paraId="2BEB6159" w14:textId="77777777" w:rsidR="009D76AB" w:rsidRPr="00665F2C" w:rsidRDefault="009D76AB">
            <w:pPr>
              <w:rPr>
                <w:sz w:val="28"/>
                <w:szCs w:val="28"/>
              </w:rPr>
            </w:pPr>
          </w:p>
        </w:tc>
      </w:tr>
    </w:tbl>
    <w:p w14:paraId="77B6AA38" w14:textId="77777777" w:rsidR="00B11B11" w:rsidRDefault="005C1870"/>
    <w:p w14:paraId="7227BC10" w14:textId="77777777" w:rsidR="009D76AB" w:rsidRDefault="009D76AB"/>
    <w:p w14:paraId="7966A26D" w14:textId="77777777" w:rsidR="009D76AB" w:rsidRDefault="009D76AB"/>
    <w:sectPr w:rsidR="009D76AB" w:rsidSect="00A1023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B4D56" w14:textId="77777777" w:rsidR="005C1870" w:rsidRDefault="005C1870" w:rsidP="009D76AB">
      <w:r>
        <w:separator/>
      </w:r>
    </w:p>
  </w:endnote>
  <w:endnote w:type="continuationSeparator" w:id="0">
    <w:p w14:paraId="1140DC67" w14:textId="77777777" w:rsidR="005C1870" w:rsidRDefault="005C1870" w:rsidP="009D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DDCCF" w14:textId="77777777" w:rsidR="005C1870" w:rsidRDefault="005C1870" w:rsidP="009D76AB">
      <w:r>
        <w:separator/>
      </w:r>
    </w:p>
  </w:footnote>
  <w:footnote w:type="continuationSeparator" w:id="0">
    <w:p w14:paraId="0BCB8995" w14:textId="77777777" w:rsidR="005C1870" w:rsidRDefault="005C1870" w:rsidP="009D76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506CA" w14:textId="789E7627" w:rsidR="009D76AB" w:rsidRPr="009D76AB" w:rsidRDefault="009D76AB" w:rsidP="009D76AB">
    <w:pPr>
      <w:pStyle w:val="Header"/>
      <w:jc w:val="center"/>
      <w:rPr>
        <w:b/>
        <w:sz w:val="44"/>
        <w:szCs w:val="44"/>
      </w:rPr>
    </w:pPr>
    <w:r w:rsidRPr="009D76AB">
      <w:rPr>
        <w:b/>
        <w:iCs/>
        <w:sz w:val="44"/>
        <w:szCs w:val="44"/>
      </w:rPr>
      <w:t>Hand Woodworking and Metalworking</w:t>
    </w:r>
  </w:p>
  <w:p w14:paraId="0F18BDE4" w14:textId="77777777" w:rsidR="009D76AB" w:rsidRDefault="009D76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4F"/>
    <w:rsid w:val="00194E3B"/>
    <w:rsid w:val="00472398"/>
    <w:rsid w:val="005C1870"/>
    <w:rsid w:val="006364D9"/>
    <w:rsid w:val="00663E0E"/>
    <w:rsid w:val="00665F2C"/>
    <w:rsid w:val="008F494F"/>
    <w:rsid w:val="009D76AB"/>
    <w:rsid w:val="009E7B4C"/>
    <w:rsid w:val="00A10235"/>
    <w:rsid w:val="00A43011"/>
    <w:rsid w:val="00B4644F"/>
    <w:rsid w:val="00D867AD"/>
    <w:rsid w:val="00F7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B89C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6AB"/>
  </w:style>
  <w:style w:type="paragraph" w:styleId="Footer">
    <w:name w:val="footer"/>
    <w:basedOn w:val="Normal"/>
    <w:link w:val="FooterChar"/>
    <w:uiPriority w:val="99"/>
    <w:unhideWhenUsed/>
    <w:rsid w:val="009D7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6AB"/>
  </w:style>
  <w:style w:type="table" w:styleId="TableGrid">
    <w:name w:val="Table Grid"/>
    <w:basedOn w:val="TableNormal"/>
    <w:uiPriority w:val="39"/>
    <w:rsid w:val="009D7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2017-08-23T18:34:00Z</dcterms:created>
  <dcterms:modified xsi:type="dcterms:W3CDTF">2017-08-23T18:34:00Z</dcterms:modified>
</cp:coreProperties>
</file>