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4C80" w14:textId="77777777" w:rsidR="00CC1BE5" w:rsidRPr="00CC1BE5" w:rsidRDefault="00CC1BE5" w:rsidP="00CC1BE5">
      <w:pPr>
        <w:shd w:val="clear" w:color="auto" w:fill="FFFFFF"/>
        <w:spacing w:after="300" w:line="270" w:lineRule="atLeast"/>
        <w:ind w:left="225" w:right="300"/>
        <w:jc w:val="center"/>
        <w:outlineLvl w:val="0"/>
        <w:rPr>
          <w:rFonts w:ascii="Verdana" w:eastAsia="Times New Roman" w:hAnsi="Verdana" w:cs="Times New Roman"/>
          <w:b/>
          <w:color w:val="0A5822"/>
          <w:spacing w:val="30"/>
          <w:kern w:val="36"/>
          <w:sz w:val="36"/>
          <w:szCs w:val="36"/>
        </w:rPr>
      </w:pPr>
      <w:r w:rsidRPr="00CC1BE5">
        <w:rPr>
          <w:rFonts w:ascii="Verdana" w:eastAsia="Times New Roman" w:hAnsi="Verdana" w:cs="Times New Roman"/>
          <w:b/>
          <w:color w:val="0A5822"/>
          <w:spacing w:val="30"/>
          <w:kern w:val="36"/>
          <w:sz w:val="36"/>
          <w:szCs w:val="36"/>
        </w:rPr>
        <w:t>Project Idea Lab</w:t>
      </w:r>
    </w:p>
    <w:p w14:paraId="740873A2" w14:textId="77777777" w:rsidR="00CC1BE5" w:rsidRPr="00CC1BE5" w:rsidRDefault="00CC1BE5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color w:val="000000"/>
          <w:sz w:val="20"/>
          <w:szCs w:val="20"/>
        </w:rPr>
      </w:pPr>
      <w:r w:rsidRPr="00CC1BE5">
        <w:rPr>
          <w:rFonts w:ascii="Arial" w:hAnsi="Arial" w:cs="Times New Roman"/>
          <w:b/>
          <w:bCs/>
          <w:color w:val="000000"/>
          <w:sz w:val="20"/>
          <w:szCs w:val="20"/>
        </w:rPr>
        <w:t>Ideas at a glance</w:t>
      </w:r>
      <w:r w:rsidRPr="00CC1BE5">
        <w:rPr>
          <w:rFonts w:ascii="Arial" w:hAnsi="Arial" w:cs="Times New Roman"/>
          <w:color w:val="000000"/>
          <w:sz w:val="20"/>
          <w:szCs w:val="20"/>
        </w:rPr>
        <w:br/>
        <w:t>Good science projects start with a question. What interests you? What have you always wanted to know? These are just ideas to help you get started.</w:t>
      </w:r>
    </w:p>
    <w:p w14:paraId="03490358" w14:textId="77777777" w:rsidR="00CC1BE5" w:rsidRPr="00CC1BE5" w:rsidRDefault="00546583" w:rsidP="00CC1BE5">
      <w:pPr>
        <w:shd w:val="clear" w:color="auto" w:fill="FFFFFF"/>
        <w:spacing w:after="300" w:line="270" w:lineRule="atLeast"/>
        <w:ind w:left="525" w:right="300"/>
        <w:jc w:val="center"/>
        <w:rPr>
          <w:rFonts w:ascii="Arial" w:hAnsi="Arial" w:cs="Times New Roman"/>
          <w:color w:val="000000"/>
          <w:sz w:val="20"/>
          <w:szCs w:val="20"/>
        </w:rPr>
      </w:pPr>
      <w:hyperlink r:id="rId6" w:anchor="level1" w:history="1">
        <w:r w:rsidR="00CC1BE5" w:rsidRPr="00CC1BE5">
          <w:rPr>
            <w:rFonts w:ascii="Arial" w:hAnsi="Arial" w:cs="Times New Roman"/>
            <w:b/>
            <w:bCs/>
            <w:color w:val="003EA8"/>
            <w:sz w:val="20"/>
            <w:szCs w:val="20"/>
          </w:rPr>
          <w:t>Level 1</w:t>
        </w:r>
      </w:hyperlink>
      <w:r w:rsidR="00CC1BE5" w:rsidRPr="00CC1BE5">
        <w:rPr>
          <w:rFonts w:ascii="Arial" w:hAnsi="Arial" w:cs="Times New Roman"/>
          <w:color w:val="000000"/>
          <w:sz w:val="20"/>
          <w:szCs w:val="20"/>
        </w:rPr>
        <w:t> </w:t>
      </w:r>
      <w:r w:rsidR="00CC1BE5" w:rsidRPr="00CC1BE5">
        <w:rPr>
          <w:rFonts w:ascii="Arial" w:hAnsi="Arial" w:cs="Times New Roman"/>
          <w:b/>
          <w:bCs/>
          <w:color w:val="000000"/>
          <w:sz w:val="20"/>
          <w:szCs w:val="20"/>
        </w:rPr>
        <w:t>---</w:t>
      </w:r>
      <w:r w:rsidR="00CC1BE5" w:rsidRPr="00CC1BE5">
        <w:rPr>
          <w:rFonts w:ascii="Arial" w:hAnsi="Arial" w:cs="Times New Roman"/>
          <w:color w:val="000000"/>
          <w:sz w:val="20"/>
          <w:szCs w:val="20"/>
        </w:rPr>
        <w:t> </w:t>
      </w:r>
      <w:hyperlink r:id="rId7" w:anchor="level2" w:history="1">
        <w:r w:rsidR="00CC1BE5" w:rsidRPr="00CC1BE5">
          <w:rPr>
            <w:rFonts w:ascii="Arial" w:hAnsi="Arial" w:cs="Times New Roman"/>
            <w:b/>
            <w:bCs/>
            <w:color w:val="003EA8"/>
            <w:sz w:val="20"/>
            <w:szCs w:val="20"/>
          </w:rPr>
          <w:t>Level 2</w:t>
        </w:r>
      </w:hyperlink>
      <w:r w:rsidR="00CC1BE5" w:rsidRPr="00CC1BE5">
        <w:rPr>
          <w:rFonts w:ascii="Arial" w:hAnsi="Arial" w:cs="Times New Roman"/>
          <w:color w:val="000000"/>
          <w:sz w:val="20"/>
          <w:szCs w:val="20"/>
        </w:rPr>
        <w:t> </w:t>
      </w:r>
      <w:r w:rsidR="00CC1BE5" w:rsidRPr="00CC1BE5">
        <w:rPr>
          <w:rFonts w:ascii="Arial" w:hAnsi="Arial" w:cs="Times New Roman"/>
          <w:b/>
          <w:bCs/>
          <w:color w:val="000000"/>
          <w:sz w:val="20"/>
          <w:szCs w:val="20"/>
        </w:rPr>
        <w:t>---</w:t>
      </w:r>
      <w:r w:rsidR="00CC1BE5" w:rsidRPr="00CC1BE5">
        <w:rPr>
          <w:rFonts w:ascii="Arial" w:hAnsi="Arial" w:cs="Times New Roman"/>
          <w:color w:val="000000"/>
          <w:sz w:val="20"/>
          <w:szCs w:val="20"/>
        </w:rPr>
        <w:t> </w:t>
      </w:r>
      <w:hyperlink r:id="rId8" w:anchor="level3" w:history="1">
        <w:r w:rsidR="00CC1BE5" w:rsidRPr="00CC1BE5">
          <w:rPr>
            <w:rFonts w:ascii="Arial" w:hAnsi="Arial" w:cs="Times New Roman"/>
            <w:b/>
            <w:bCs/>
            <w:color w:val="003EA8"/>
            <w:sz w:val="20"/>
            <w:szCs w:val="20"/>
          </w:rPr>
          <w:t>Level 3</w:t>
        </w:r>
      </w:hyperlink>
    </w:p>
    <w:p w14:paraId="2311FECB" w14:textId="77777777" w:rsidR="00CC1BE5" w:rsidRPr="00CC1BE5" w:rsidRDefault="00CC1BE5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color w:val="000000"/>
          <w:sz w:val="32"/>
          <w:szCs w:val="32"/>
        </w:rPr>
      </w:pPr>
      <w:bookmarkStart w:id="0" w:name="level1"/>
      <w:bookmarkEnd w:id="0"/>
      <w:r w:rsidRPr="00CC1BE5">
        <w:rPr>
          <w:rFonts w:ascii="Arial" w:hAnsi="Arial" w:cs="Times New Roman"/>
          <w:b/>
          <w:bCs/>
          <w:color w:val="000000"/>
          <w:sz w:val="32"/>
          <w:szCs w:val="32"/>
        </w:rPr>
        <w:t>LEVEL ONE</w:t>
      </w:r>
    </w:p>
    <w:p w14:paraId="04687197" w14:textId="77777777" w:rsidR="00CC1BE5" w:rsidRP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006600"/>
          <w:sz w:val="28"/>
          <w:szCs w:val="28"/>
        </w:rPr>
        <w:t>Plants</w:t>
      </w:r>
    </w:p>
    <w:p w14:paraId="35DA6F0B" w14:textId="77777777" w:rsidR="00CC1BE5" w:rsidRPr="00CC1BE5" w:rsidRDefault="00CC1BE5" w:rsidP="00CC1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In what type of soil do plants grow best?</w:t>
      </w:r>
    </w:p>
    <w:p w14:paraId="17E2D3E3" w14:textId="77777777" w:rsidR="00CC1BE5" w:rsidRPr="00CC1BE5" w:rsidRDefault="00CC1BE5" w:rsidP="00CC1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plants know which end is up?</w:t>
      </w:r>
    </w:p>
    <w:p w14:paraId="73E76B9A" w14:textId="77777777" w:rsidR="00CC1BE5" w:rsidRPr="00CC1BE5" w:rsidRDefault="00CC1BE5" w:rsidP="00CC1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much light do plants need?</w:t>
      </w:r>
    </w:p>
    <w:p w14:paraId="7EE0ECB1" w14:textId="77777777" w:rsidR="00CC1BE5" w:rsidRPr="00CC1BE5" w:rsidRDefault="00CC1BE5" w:rsidP="00CC1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color of light in the light spectrum causes green beans to grow the best?</w:t>
      </w:r>
    </w:p>
    <w:p w14:paraId="15E53073" w14:textId="77777777" w:rsidR="00CC1BE5" w:rsidRPr="00CC1BE5" w:rsidRDefault="00CC1BE5" w:rsidP="00CC1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temperature affect the growth of plants?</w:t>
      </w:r>
    </w:p>
    <w:p w14:paraId="14805FDB" w14:textId="77777777" w:rsidR="00CC1BE5" w:rsidRPr="00CC1BE5" w:rsidRDefault="00CC1BE5" w:rsidP="00CC1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Can plants grow from the leaves?</w:t>
      </w:r>
    </w:p>
    <w:p w14:paraId="1BEA1141" w14:textId="77777777" w:rsidR="00CC1BE5" w:rsidRPr="00CC1BE5" w:rsidRDefault="00CC1BE5" w:rsidP="00CC1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bigger seeds produce bigger plants?</w:t>
      </w:r>
    </w:p>
    <w:p w14:paraId="7DA4A308" w14:textId="77777777" w:rsidR="00CC1BE5" w:rsidRPr="00CC1BE5" w:rsidRDefault="00CC1BE5" w:rsidP="00CC1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a plant grow bigger if watered with milk or water?</w:t>
      </w:r>
    </w:p>
    <w:p w14:paraId="300F617E" w14:textId="77777777" w:rsidR="00CC1BE5" w:rsidRP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FF0099"/>
          <w:sz w:val="28"/>
          <w:szCs w:val="28"/>
        </w:rPr>
        <w:t>Food</w:t>
      </w:r>
    </w:p>
    <w:p w14:paraId="2087F76F" w14:textId="77777777" w:rsidR="00CC1BE5" w:rsidRPr="00CC1BE5" w:rsidRDefault="00CC1BE5" w:rsidP="00CC1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Compare the freezing time for ice cream using ice versus ice and salt.</w:t>
      </w:r>
    </w:p>
    <w:p w14:paraId="1B2C26D5" w14:textId="77777777" w:rsidR="00CC1BE5" w:rsidRPr="00CC1BE5" w:rsidRDefault="00CC1BE5" w:rsidP="00CC1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Will bananas brown faster on the counter or in the refrigerator?</w:t>
      </w:r>
    </w:p>
    <w:p w14:paraId="62A5B2AF" w14:textId="77777777" w:rsidR="00CC1BE5" w:rsidRPr="00CC1BE5" w:rsidRDefault="00CC1BE5" w:rsidP="00CC1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Which brand of popcorn pops the most kernels?</w:t>
      </w:r>
    </w:p>
    <w:p w14:paraId="09C4D339" w14:textId="77777777" w:rsidR="00CC1BE5" w:rsidRPr="00CC1BE5" w:rsidRDefault="00CC1BE5" w:rsidP="00CC1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Which brand of popcorn pops the fastest?</w:t>
      </w:r>
    </w:p>
    <w:p w14:paraId="5EE7D78B" w14:textId="77777777" w:rsidR="00CC1BE5" w:rsidRPr="00CC1BE5" w:rsidRDefault="00CC1BE5" w:rsidP="00CC1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sunlight affect the taste of milk?</w:t>
      </w:r>
    </w:p>
    <w:p w14:paraId="7F44E548" w14:textId="77777777" w:rsidR="00CC1BE5" w:rsidRP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003399"/>
          <w:sz w:val="28"/>
          <w:szCs w:val="28"/>
        </w:rPr>
        <w:t>Animals</w:t>
      </w:r>
    </w:p>
    <w:p w14:paraId="111CE9AE" w14:textId="77777777" w:rsidR="00CC1BE5" w:rsidRPr="00546583" w:rsidRDefault="00CC1BE5" w:rsidP="00CC1B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546583">
        <w:rPr>
          <w:rFonts w:ascii="Arial" w:eastAsia="Times New Roman" w:hAnsi="Arial" w:cs="Times New Roman"/>
          <w:color w:val="000000"/>
        </w:rPr>
        <w:t>Do ants like cheese or sugar better?</w:t>
      </w:r>
    </w:p>
    <w:p w14:paraId="1D3D68B1" w14:textId="1D7716FB" w:rsidR="00CC1BE5" w:rsidRPr="00546583" w:rsidRDefault="00CC1BE5" w:rsidP="00CC1B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546583">
        <w:rPr>
          <w:rFonts w:ascii="Arial" w:eastAsia="Times New Roman" w:hAnsi="Arial" w:cs="Times New Roman"/>
          <w:color w:val="000000"/>
        </w:rPr>
        <w:t>What foods do mealy</w:t>
      </w:r>
      <w:r w:rsidR="00546583">
        <w:rPr>
          <w:rFonts w:ascii="Arial" w:eastAsia="Times New Roman" w:hAnsi="Arial" w:cs="Times New Roman"/>
          <w:color w:val="000000"/>
        </w:rPr>
        <w:t xml:space="preserve"> </w:t>
      </w:r>
      <w:r w:rsidRPr="00546583">
        <w:rPr>
          <w:rFonts w:ascii="Arial" w:eastAsia="Times New Roman" w:hAnsi="Arial" w:cs="Times New Roman"/>
          <w:color w:val="000000"/>
        </w:rPr>
        <w:t>worms prefer?</w:t>
      </w:r>
    </w:p>
    <w:p w14:paraId="57E615C8" w14:textId="77777777" w:rsidR="00CC1BE5" w:rsidRPr="00546583" w:rsidRDefault="00CC1BE5" w:rsidP="00CC1B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546583">
        <w:rPr>
          <w:rFonts w:ascii="Arial" w:eastAsia="Times New Roman" w:hAnsi="Arial" w:cs="Times New Roman"/>
          <w:color w:val="000000"/>
        </w:rPr>
        <w:t>What seeds do birds like best?</w:t>
      </w:r>
    </w:p>
    <w:p w14:paraId="7AE30084" w14:textId="230E32B5" w:rsidR="00073E30" w:rsidRPr="00546583" w:rsidRDefault="00CC1BE5" w:rsidP="00CC1B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546583">
        <w:rPr>
          <w:rFonts w:ascii="Arial" w:eastAsia="Times New Roman" w:hAnsi="Arial" w:cs="Times New Roman"/>
          <w:color w:val="000000"/>
        </w:rPr>
        <w:t>Do mint leaves repel ants?</w:t>
      </w:r>
    </w:p>
    <w:p w14:paraId="72C0E9FA" w14:textId="77777777" w:rsidR="00CC1BE5" w:rsidRPr="00546583" w:rsidRDefault="00CC1BE5" w:rsidP="00CC1B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546583">
        <w:rPr>
          <w:rFonts w:ascii="Arial" w:eastAsia="Times New Roman" w:hAnsi="Arial" w:cs="Times New Roman"/>
          <w:color w:val="000000"/>
        </w:rPr>
        <w:t>What colors attract moths and other insects at night?</w:t>
      </w:r>
    </w:p>
    <w:p w14:paraId="6DDD1701" w14:textId="77777777" w:rsidR="00CC1BE5" w:rsidRPr="00CC1BE5" w:rsidRDefault="00546583" w:rsidP="00CC1BE5">
      <w:pPr>
        <w:shd w:val="clear" w:color="auto" w:fill="FFFFFF"/>
        <w:spacing w:line="270" w:lineRule="atLeast"/>
        <w:jc w:val="right"/>
        <w:rPr>
          <w:rFonts w:ascii="Arial" w:eastAsia="Times New Roman" w:hAnsi="Arial" w:cs="Times New Roman"/>
          <w:color w:val="000000"/>
          <w:sz w:val="20"/>
          <w:szCs w:val="20"/>
        </w:rPr>
      </w:pPr>
      <w:hyperlink r:id="rId9" w:anchor="top" w:history="1">
        <w:r w:rsidR="00CC1BE5" w:rsidRPr="00CC1BE5">
          <w:rPr>
            <w:rFonts w:ascii="Arial" w:eastAsia="Times New Roman" w:hAnsi="Arial" w:cs="Times New Roman"/>
            <w:color w:val="003EA8"/>
            <w:sz w:val="20"/>
            <w:szCs w:val="20"/>
          </w:rPr>
          <w:t>Back to Top</w:t>
        </w:r>
      </w:hyperlink>
    </w:p>
    <w:p w14:paraId="55C86398" w14:textId="77777777" w:rsidR="00CC1BE5" w:rsidRDefault="00CC1BE5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b/>
          <w:bCs/>
          <w:color w:val="000000"/>
          <w:sz w:val="20"/>
          <w:szCs w:val="20"/>
        </w:rPr>
      </w:pPr>
      <w:bookmarkStart w:id="1" w:name="level2"/>
      <w:bookmarkEnd w:id="1"/>
    </w:p>
    <w:p w14:paraId="77D7C747" w14:textId="77777777" w:rsidR="00D95CE1" w:rsidRDefault="00D95CE1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2C04D931" w14:textId="77777777" w:rsidR="00D95CE1" w:rsidRDefault="00D95CE1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510D03F1" w14:textId="77777777" w:rsidR="00D95CE1" w:rsidRDefault="00D95CE1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3D6AF393" w14:textId="77777777" w:rsidR="00D95CE1" w:rsidRDefault="00D95CE1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03A19D28" w14:textId="77777777" w:rsidR="00CC1BE5" w:rsidRPr="00CC1BE5" w:rsidRDefault="00CC1BE5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color w:val="000000"/>
          <w:sz w:val="32"/>
          <w:szCs w:val="32"/>
        </w:rPr>
      </w:pPr>
      <w:r w:rsidRPr="00CC1BE5">
        <w:rPr>
          <w:rFonts w:ascii="Arial" w:hAnsi="Arial" w:cs="Times New Roman"/>
          <w:b/>
          <w:bCs/>
          <w:color w:val="000000"/>
          <w:sz w:val="32"/>
          <w:szCs w:val="32"/>
        </w:rPr>
        <w:lastRenderedPageBreak/>
        <w:t>LEVEL TWO</w:t>
      </w:r>
    </w:p>
    <w:p w14:paraId="6A16C053" w14:textId="77777777" w:rsidR="00CC1BE5" w:rsidRPr="00CC1BE5" w:rsidRDefault="00CC1BE5" w:rsidP="00CC1BE5">
      <w:pPr>
        <w:shd w:val="clear" w:color="auto" w:fill="FFFFFF"/>
        <w:tabs>
          <w:tab w:val="left" w:pos="1600"/>
        </w:tabs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006600"/>
          <w:sz w:val="28"/>
          <w:szCs w:val="28"/>
        </w:rPr>
        <w:t>Plants</w:t>
      </w:r>
      <w:r w:rsidRPr="00CC1BE5">
        <w:rPr>
          <w:rFonts w:ascii="Arial" w:hAnsi="Arial" w:cs="Times New Roman"/>
          <w:b/>
          <w:bCs/>
          <w:color w:val="006600"/>
          <w:sz w:val="28"/>
          <w:szCs w:val="28"/>
        </w:rPr>
        <w:tab/>
      </w:r>
    </w:p>
    <w:p w14:paraId="0FC339AF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roots of a plant always grow downward?</w:t>
      </w:r>
    </w:p>
    <w:p w14:paraId="4F88B109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Compare different methods of cooking a potato and the sensory differences.</w:t>
      </w:r>
    </w:p>
    <w:p w14:paraId="49FC8487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adding salt to a plant's water affect its health? How much salt can a plant tolerate before it dies?</w:t>
      </w:r>
    </w:p>
    <w:p w14:paraId="77751C36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Can plants grow without soil?</w:t>
      </w:r>
    </w:p>
    <w:p w14:paraId="62C83668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 xml:space="preserve">What type of soil is in my </w:t>
      </w:r>
      <w:proofErr w:type="gramStart"/>
      <w:r w:rsidRPr="00CC1BE5">
        <w:rPr>
          <w:rFonts w:ascii="Arial" w:eastAsia="Times New Roman" w:hAnsi="Arial" w:cs="Times New Roman"/>
          <w:color w:val="000000"/>
        </w:rPr>
        <w:t>school yard</w:t>
      </w:r>
      <w:proofErr w:type="gramEnd"/>
      <w:r w:rsidRPr="00CC1BE5">
        <w:rPr>
          <w:rFonts w:ascii="Arial" w:eastAsia="Times New Roman" w:hAnsi="Arial" w:cs="Times New Roman"/>
          <w:color w:val="000000"/>
        </w:rPr>
        <w:t>?</w:t>
      </w:r>
    </w:p>
    <w:p w14:paraId="35DC181C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does the spray from mister bottle affect plant growth?</w:t>
      </w:r>
    </w:p>
    <w:p w14:paraId="5795CC54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music affect plant growth?</w:t>
      </w:r>
    </w:p>
    <w:p w14:paraId="28CC8A69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a green plant add oxygen to its environment?</w:t>
      </w:r>
    </w:p>
    <w:p w14:paraId="49E69418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Compare organic pesticides to commercial pesticides.</w:t>
      </w:r>
    </w:p>
    <w:p w14:paraId="2DCC2E2B" w14:textId="7CB958EC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percentage of corn</w:t>
      </w:r>
      <w:r w:rsidR="00546583">
        <w:rPr>
          <w:rFonts w:ascii="Arial" w:eastAsia="Times New Roman" w:hAnsi="Arial" w:cs="Times New Roman"/>
          <w:color w:val="000000"/>
        </w:rPr>
        <w:t xml:space="preserve"> </w:t>
      </w:r>
      <w:bookmarkStart w:id="2" w:name="_GoBack"/>
      <w:bookmarkEnd w:id="2"/>
      <w:r w:rsidRPr="00CC1BE5">
        <w:rPr>
          <w:rFonts w:ascii="Arial" w:eastAsia="Times New Roman" w:hAnsi="Arial" w:cs="Times New Roman"/>
          <w:color w:val="000000"/>
        </w:rPr>
        <w:t>seeds in a package will germinate?</w:t>
      </w:r>
    </w:p>
    <w:p w14:paraId="0D13EC1C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a plant need some darkness to grow?</w:t>
      </w:r>
    </w:p>
    <w:p w14:paraId="5055A265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are the effects of chlorine on plant growth?</w:t>
      </w:r>
    </w:p>
    <w:p w14:paraId="0043EDB0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 xml:space="preserve">Do weed killers affect </w:t>
      </w:r>
      <w:proofErr w:type="gramStart"/>
      <w:r w:rsidRPr="00CC1BE5">
        <w:rPr>
          <w:rFonts w:ascii="Arial" w:eastAsia="Times New Roman" w:hAnsi="Arial" w:cs="Times New Roman"/>
          <w:color w:val="000000"/>
        </w:rPr>
        <w:t>house plants</w:t>
      </w:r>
      <w:proofErr w:type="gramEnd"/>
      <w:r w:rsidRPr="00CC1BE5">
        <w:rPr>
          <w:rFonts w:ascii="Arial" w:eastAsia="Times New Roman" w:hAnsi="Arial" w:cs="Times New Roman"/>
          <w:color w:val="000000"/>
        </w:rPr>
        <w:t>?</w:t>
      </w:r>
    </w:p>
    <w:p w14:paraId="4902291E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 the moon phases affect plant germination?</w:t>
      </w:r>
    </w:p>
    <w:p w14:paraId="72F035DE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fast do roots grow?</w:t>
      </w:r>
    </w:p>
    <w:p w14:paraId="044F894D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is the effect of chlorinated water on plant growth?</w:t>
      </w:r>
    </w:p>
    <w:p w14:paraId="7A5307FD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does the number of seeds produced by different plants compare?</w:t>
      </w:r>
    </w:p>
    <w:p w14:paraId="5E667DE1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Will frozen seeds sprout?</w:t>
      </w:r>
    </w:p>
    <w:p w14:paraId="1CF7FC14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Will plants grow better in soil or water?</w:t>
      </w:r>
    </w:p>
    <w:p w14:paraId="708E4ED9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can be done to increase the decomposing rate of plants?</w:t>
      </w:r>
    </w:p>
    <w:p w14:paraId="1E73D4E5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plants grow bigger in soil or water?</w:t>
      </w:r>
    </w:p>
    <w:p w14:paraId="5CBB049F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 xml:space="preserve">How much </w:t>
      </w:r>
      <w:proofErr w:type="gramStart"/>
      <w:r w:rsidRPr="00CC1BE5">
        <w:rPr>
          <w:rFonts w:ascii="Arial" w:eastAsia="Times New Roman" w:hAnsi="Arial" w:cs="Times New Roman"/>
          <w:color w:val="000000"/>
        </w:rPr>
        <w:t>weight can</w:t>
      </w:r>
      <w:proofErr w:type="gramEnd"/>
      <w:r w:rsidRPr="00CC1BE5">
        <w:rPr>
          <w:rFonts w:ascii="Arial" w:eastAsia="Times New Roman" w:hAnsi="Arial" w:cs="Times New Roman"/>
          <w:color w:val="000000"/>
        </w:rPr>
        <w:t xml:space="preserve"> a growing plant lift?</w:t>
      </w:r>
    </w:p>
    <w:p w14:paraId="0DAD20C8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it matter in which direction seeds are planted?</w:t>
      </w:r>
    </w:p>
    <w:p w14:paraId="45CF440A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living plants give off moisture?</w:t>
      </w:r>
    </w:p>
    <w:p w14:paraId="3B7213FE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Can mushrooms be grown hydroponically?</w:t>
      </w:r>
    </w:p>
    <w:p w14:paraId="2275C161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Which plants and vegetables make the best dye?</w:t>
      </w:r>
    </w:p>
    <w:p w14:paraId="1A88725E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the type of water affect the growth of plants?</w:t>
      </w:r>
    </w:p>
    <w:p w14:paraId="7F98489A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living plants give off moisture?</w:t>
      </w:r>
    </w:p>
    <w:p w14:paraId="10262E97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living plants give off oxygen?</w:t>
      </w:r>
    </w:p>
    <w:p w14:paraId="23D60709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the amount of light affect the growth of plants?</w:t>
      </w:r>
    </w:p>
    <w:p w14:paraId="64D8B63D" w14:textId="77777777" w:rsidR="00CC1BE5" w:rsidRPr="00CC1BE5" w:rsidRDefault="00CC1BE5" w:rsidP="00CC1B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sugar prolong the life of cut flowers?</w:t>
      </w:r>
    </w:p>
    <w:p w14:paraId="68D4376C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305F0E57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49B5ECDB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634C71D0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06B713C1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387D88C3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42F47CC7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4B0F3594" w14:textId="77777777" w:rsidR="00D95CE1" w:rsidRDefault="00D95CE1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5EA88C17" w14:textId="77777777" w:rsidR="00D95CE1" w:rsidRDefault="00D95CE1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3863B343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63E0EA6D" w14:textId="77777777" w:rsidR="00CC1BE5" w:rsidRP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FF0099"/>
          <w:sz w:val="28"/>
          <w:szCs w:val="28"/>
        </w:rPr>
        <w:t>Food</w:t>
      </w:r>
    </w:p>
    <w:p w14:paraId="468E56AD" w14:textId="77777777" w:rsidR="00CC1BE5" w:rsidRPr="00CC1BE5" w:rsidRDefault="00CC1BE5" w:rsidP="00CC1B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microwaved foods cool faster than baked or stovetop foods?</w:t>
      </w:r>
    </w:p>
    <w:p w14:paraId="5DA00715" w14:textId="77777777" w:rsidR="00CC1BE5" w:rsidRPr="00CC1BE5" w:rsidRDefault="00CC1BE5" w:rsidP="00CC1B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 xml:space="preserve">Which wrapping would keep sliced apples the longest in a refrigerator - foil, wax paper, plastic wrap or </w:t>
      </w:r>
      <w:proofErr w:type="gramStart"/>
      <w:r w:rsidRPr="00CC1BE5">
        <w:rPr>
          <w:rFonts w:ascii="Arial" w:eastAsia="Times New Roman" w:hAnsi="Arial" w:cs="Times New Roman"/>
          <w:color w:val="000000"/>
        </w:rPr>
        <w:t>baggies</w:t>
      </w:r>
      <w:proofErr w:type="gramEnd"/>
      <w:r w:rsidRPr="00CC1BE5">
        <w:rPr>
          <w:rFonts w:ascii="Arial" w:eastAsia="Times New Roman" w:hAnsi="Arial" w:cs="Times New Roman"/>
          <w:color w:val="000000"/>
        </w:rPr>
        <w:t>?</w:t>
      </w:r>
    </w:p>
    <w:p w14:paraId="5F3CA178" w14:textId="77777777" w:rsidR="00CC1BE5" w:rsidRPr="00CC1BE5" w:rsidRDefault="00CC1BE5" w:rsidP="00CC1B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plant foods contain starch?</w:t>
      </w:r>
    </w:p>
    <w:p w14:paraId="340B6790" w14:textId="77777777" w:rsidR="00CC1BE5" w:rsidRPr="00CC1BE5" w:rsidRDefault="00CC1BE5" w:rsidP="00CC1B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much of an orange is water?</w:t>
      </w:r>
    </w:p>
    <w:p w14:paraId="3490D987" w14:textId="77777777" w:rsidR="00CC1BE5" w:rsidRPr="00CC1BE5" w:rsidRDefault="00CC1BE5" w:rsidP="00CC1B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much of an apple is water?</w:t>
      </w:r>
    </w:p>
    <w:p w14:paraId="33F5DE32" w14:textId="77777777" w:rsidR="00CC1BE5" w:rsidRPr="00CC1BE5" w:rsidRDefault="00CC1BE5" w:rsidP="00CC1B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does temperature affect the water uptake in celery plants?</w:t>
      </w:r>
    </w:p>
    <w:p w14:paraId="7A59E8F2" w14:textId="77777777" w:rsidR="00CC1BE5" w:rsidRP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003399"/>
          <w:sz w:val="28"/>
          <w:szCs w:val="28"/>
        </w:rPr>
        <w:t>Animals</w:t>
      </w:r>
    </w:p>
    <w:p w14:paraId="664A8260" w14:textId="77777777" w:rsidR="00CC1BE5" w:rsidRPr="00CC1BE5" w:rsidRDefault="00CC1BE5" w:rsidP="00CC1B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different species of birds prefer different types of seeds?</w:t>
      </w:r>
    </w:p>
    <w:p w14:paraId="53787D75" w14:textId="77777777" w:rsidR="00CC1BE5" w:rsidRPr="00CC1BE5" w:rsidRDefault="00CC1BE5" w:rsidP="00CC1B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Can earthworms be used to turn kitchen waste into compost?</w:t>
      </w:r>
    </w:p>
    <w:p w14:paraId="5071D083" w14:textId="77777777" w:rsidR="00CC1BE5" w:rsidRPr="00CC1BE5" w:rsidRDefault="00CC1BE5" w:rsidP="00CC1B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products do beef cattle provide? Which body parts are not used?</w:t>
      </w:r>
    </w:p>
    <w:p w14:paraId="395917B8" w14:textId="77777777" w:rsidR="00CC1BE5" w:rsidRPr="00CC1BE5" w:rsidRDefault="00CC1BE5" w:rsidP="00CC1B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 day-old domestic chicks behave?</w:t>
      </w:r>
    </w:p>
    <w:p w14:paraId="29EFB76D" w14:textId="77777777" w:rsidR="00CC1BE5" w:rsidRPr="00CC1BE5" w:rsidRDefault="00CC1BE5" w:rsidP="00CC1B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At what rate do pets drink water?</w:t>
      </w:r>
    </w:p>
    <w:p w14:paraId="6C5C924F" w14:textId="77777777" w:rsidR="00CC1BE5" w:rsidRPr="00CC1BE5" w:rsidRDefault="00CC1BE5" w:rsidP="00CC1B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mint plants repel insects?</w:t>
      </w:r>
    </w:p>
    <w:p w14:paraId="3665C601" w14:textId="77777777" w:rsidR="00CC1BE5" w:rsidRPr="00CC1BE5" w:rsidRDefault="00546583" w:rsidP="00CC1BE5">
      <w:pPr>
        <w:shd w:val="clear" w:color="auto" w:fill="FFFFFF"/>
        <w:spacing w:after="300" w:line="270" w:lineRule="atLeast"/>
        <w:ind w:left="525" w:right="300"/>
        <w:jc w:val="right"/>
        <w:rPr>
          <w:rFonts w:ascii="Arial" w:hAnsi="Arial" w:cs="Times New Roman"/>
          <w:color w:val="000000"/>
          <w:sz w:val="20"/>
          <w:szCs w:val="20"/>
        </w:rPr>
      </w:pPr>
      <w:hyperlink r:id="rId10" w:anchor="top" w:history="1">
        <w:r w:rsidR="00CC1BE5" w:rsidRPr="00CC1BE5">
          <w:rPr>
            <w:rFonts w:ascii="Arial" w:hAnsi="Arial" w:cs="Times New Roman"/>
            <w:color w:val="003EA8"/>
            <w:sz w:val="20"/>
            <w:szCs w:val="20"/>
          </w:rPr>
          <w:t>Back to Top</w:t>
        </w:r>
      </w:hyperlink>
    </w:p>
    <w:p w14:paraId="7969DE04" w14:textId="77777777" w:rsidR="00CC1BE5" w:rsidRPr="00CC1BE5" w:rsidRDefault="00CC1BE5" w:rsidP="00CC1BE5">
      <w:pPr>
        <w:shd w:val="clear" w:color="auto" w:fill="FFFFFF"/>
        <w:spacing w:after="300" w:line="270" w:lineRule="atLeast"/>
        <w:ind w:left="525" w:right="300"/>
        <w:rPr>
          <w:rFonts w:ascii="Arial" w:hAnsi="Arial" w:cs="Times New Roman"/>
          <w:color w:val="000000"/>
          <w:sz w:val="32"/>
          <w:szCs w:val="32"/>
        </w:rPr>
      </w:pPr>
      <w:bookmarkStart w:id="3" w:name="level3"/>
      <w:bookmarkEnd w:id="3"/>
      <w:r w:rsidRPr="00CC1BE5">
        <w:rPr>
          <w:rFonts w:ascii="Arial" w:hAnsi="Arial" w:cs="Times New Roman"/>
          <w:b/>
          <w:bCs/>
          <w:color w:val="FF6633"/>
          <w:sz w:val="32"/>
          <w:szCs w:val="32"/>
        </w:rPr>
        <w:t>LEVEL THREE</w:t>
      </w:r>
    </w:p>
    <w:p w14:paraId="6D772E7F" w14:textId="77777777" w:rsidR="00CC1BE5" w:rsidRP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006600"/>
          <w:sz w:val="28"/>
          <w:szCs w:val="28"/>
        </w:rPr>
        <w:t>Plants</w:t>
      </w:r>
    </w:p>
    <w:p w14:paraId="103F9F79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factors affect the rate of fruit ripening?</w:t>
      </w:r>
    </w:p>
    <w:p w14:paraId="73D596A2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Will antacids help soil polluted by acid rain?</w:t>
      </w:r>
    </w:p>
    <w:p w14:paraId="6400AF19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is the percentage of water in various fruits and vegetables?</w:t>
      </w:r>
    </w:p>
    <w:p w14:paraId="094A41CE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can agricultural pests be controlled without the use of insecticides?</w:t>
      </w:r>
    </w:p>
    <w:p w14:paraId="00CB28A6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temperature affect how well an insecticide will work?</w:t>
      </w:r>
    </w:p>
    <w:p w14:paraId="0CE30D3F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does centrifugal force affect the germination of corn seeds?</w:t>
      </w:r>
    </w:p>
    <w:p w14:paraId="7D7FF26A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does light direction affect plant growth?</w:t>
      </w:r>
    </w:p>
    <w:p w14:paraId="3083D19F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Will vitamins affect the growth of a plant?</w:t>
      </w:r>
    </w:p>
    <w:p w14:paraId="4C0D7B6E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is the effect of detergent on bean seeds?</w:t>
      </w:r>
    </w:p>
    <w:p w14:paraId="3C450D6B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Under what color light do plants grow best?</w:t>
      </w:r>
    </w:p>
    <w:p w14:paraId="40208F46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In what kind of material (sand, clay, etc.) do seeds grow best?</w:t>
      </w:r>
    </w:p>
    <w:p w14:paraId="3C253C42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is the effect of fats and cholesterol on plants?</w:t>
      </w:r>
    </w:p>
    <w:p w14:paraId="7B8582EB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Can a mushroom block continue to produce new flushes of mushrooms over a longer total life span if the block is lightly fertilized? Does an organic fertilizer (e.g. something like milk, gelatin, etc.) work better, or an inorganic one (something like Miracle Grow™)?</w:t>
      </w:r>
    </w:p>
    <w:p w14:paraId="4BFC747F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different types of soil hold different amounts of water?</w:t>
      </w:r>
    </w:p>
    <w:p w14:paraId="2F0E012F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Will adding bleach to the water of a plant reduce fungus growth?</w:t>
      </w:r>
    </w:p>
    <w:p w14:paraId="475021C5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the color of light spectrum affect plant growth?</w:t>
      </w:r>
    </w:p>
    <w:p w14:paraId="682C5729" w14:textId="77777777" w:rsidR="00CC1BE5" w:rsidRPr="00CC1BE5" w:rsidRDefault="00CC1BE5" w:rsidP="00CC1B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conservation practice works best to control erosion?</w:t>
      </w:r>
    </w:p>
    <w:p w14:paraId="08189C82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3338EE2F" w14:textId="77777777" w:rsid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b/>
          <w:bCs/>
          <w:color w:val="FF0099"/>
          <w:sz w:val="20"/>
          <w:szCs w:val="20"/>
        </w:rPr>
      </w:pPr>
    </w:p>
    <w:p w14:paraId="2A165B70" w14:textId="77777777" w:rsidR="00CC1BE5" w:rsidRP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FF0099"/>
          <w:sz w:val="28"/>
          <w:szCs w:val="28"/>
        </w:rPr>
        <w:t>Food</w:t>
      </w:r>
    </w:p>
    <w:p w14:paraId="36BEB3C6" w14:textId="77777777" w:rsidR="00CC1BE5" w:rsidRPr="00CC1BE5" w:rsidRDefault="00CC1BE5" w:rsidP="00CC1B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 xml:space="preserve">Observe the influence of different cooking methods and different </w:t>
      </w:r>
      <w:proofErr w:type="spellStart"/>
      <w:proofErr w:type="gramStart"/>
      <w:r w:rsidRPr="00CC1BE5">
        <w:rPr>
          <w:rFonts w:ascii="Arial" w:eastAsia="Times New Roman" w:hAnsi="Arial" w:cs="Times New Roman"/>
          <w:color w:val="000000"/>
        </w:rPr>
        <w:t>pHs</w:t>
      </w:r>
      <w:proofErr w:type="spellEnd"/>
      <w:proofErr w:type="gramEnd"/>
      <w:r w:rsidRPr="00CC1BE5">
        <w:rPr>
          <w:rFonts w:ascii="Arial" w:eastAsia="Times New Roman" w:hAnsi="Arial" w:cs="Times New Roman"/>
          <w:color w:val="000000"/>
        </w:rPr>
        <w:t xml:space="preserve"> on the appearance, flavor and texture of vegetables.</w:t>
      </w:r>
    </w:p>
    <w:p w14:paraId="4D0395D6" w14:textId="77777777" w:rsidR="00CC1BE5" w:rsidRPr="00CC1BE5" w:rsidRDefault="00CC1BE5" w:rsidP="00CC1B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sunlight affect the amount of vitamin C in orange juice?</w:t>
      </w:r>
    </w:p>
    <w:p w14:paraId="1D980398" w14:textId="77777777" w:rsidR="00CC1BE5" w:rsidRPr="00CC1BE5" w:rsidRDefault="00CC1BE5" w:rsidP="00CC1B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effect does cooking have on a food's nutritional value?</w:t>
      </w:r>
    </w:p>
    <w:p w14:paraId="6BCE9151" w14:textId="77777777" w:rsidR="00CC1BE5" w:rsidRPr="00CC1BE5" w:rsidRDefault="00CC1BE5" w:rsidP="00CC1B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 microwaves work to cook food?</w:t>
      </w:r>
    </w:p>
    <w:p w14:paraId="6EA9CBFB" w14:textId="77777777" w:rsidR="00CC1BE5" w:rsidRPr="00CC1BE5" w:rsidRDefault="00CC1BE5" w:rsidP="00CC1BE5">
      <w:pPr>
        <w:shd w:val="clear" w:color="auto" w:fill="FFFFFF"/>
        <w:spacing w:after="30" w:line="270" w:lineRule="atLeast"/>
        <w:ind w:left="525" w:right="300"/>
        <w:rPr>
          <w:rFonts w:ascii="Arial" w:hAnsi="Arial" w:cs="Times New Roman"/>
          <w:color w:val="000000"/>
          <w:sz w:val="28"/>
          <w:szCs w:val="28"/>
        </w:rPr>
      </w:pPr>
      <w:r w:rsidRPr="00CC1BE5">
        <w:rPr>
          <w:rFonts w:ascii="Arial" w:hAnsi="Arial" w:cs="Times New Roman"/>
          <w:b/>
          <w:bCs/>
          <w:color w:val="003399"/>
          <w:sz w:val="28"/>
          <w:szCs w:val="28"/>
        </w:rPr>
        <w:t>Animals</w:t>
      </w:r>
    </w:p>
    <w:p w14:paraId="03034A42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 xml:space="preserve">Does playing music increase </w:t>
      </w:r>
      <w:proofErr w:type="gramStart"/>
      <w:r w:rsidRPr="00CC1BE5">
        <w:rPr>
          <w:rFonts w:ascii="Arial" w:eastAsia="Times New Roman" w:hAnsi="Arial" w:cs="Times New Roman"/>
          <w:color w:val="000000"/>
        </w:rPr>
        <w:t>egg-laying</w:t>
      </w:r>
      <w:proofErr w:type="gramEnd"/>
      <w:r w:rsidRPr="00CC1BE5">
        <w:rPr>
          <w:rFonts w:ascii="Arial" w:eastAsia="Times New Roman" w:hAnsi="Arial" w:cs="Times New Roman"/>
          <w:color w:val="000000"/>
        </w:rPr>
        <w:t xml:space="preserve"> in chickens? Ducks?</w:t>
      </w:r>
    </w:p>
    <w:p w14:paraId="30447302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effect does increased soil acidity have on earthworms?</w:t>
      </w:r>
    </w:p>
    <w:p w14:paraId="4CFCF3F0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important are earthworms to soil formation and plant growth?</w:t>
      </w:r>
    </w:p>
    <w:p w14:paraId="1F27115C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kind of life can be found in one square meter of backyard soil?</w:t>
      </w:r>
    </w:p>
    <w:p w14:paraId="38D1C1BA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does a bird embryo grow in an egg?</w:t>
      </w:r>
    </w:p>
    <w:p w14:paraId="6201C519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Can mice distinguish color?</w:t>
      </w:r>
    </w:p>
    <w:p w14:paraId="78F349B0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 xml:space="preserve">How do </w:t>
      </w:r>
      <w:proofErr w:type="spellStart"/>
      <w:r w:rsidRPr="00CC1BE5">
        <w:rPr>
          <w:rFonts w:ascii="Arial" w:eastAsia="Times New Roman" w:hAnsi="Arial" w:cs="Times New Roman"/>
          <w:color w:val="000000"/>
        </w:rPr>
        <w:t>mealyworms</w:t>
      </w:r>
      <w:proofErr w:type="spellEnd"/>
      <w:r w:rsidRPr="00CC1BE5">
        <w:rPr>
          <w:rFonts w:ascii="Arial" w:eastAsia="Times New Roman" w:hAnsi="Arial" w:cs="Times New Roman"/>
          <w:color w:val="000000"/>
        </w:rPr>
        <w:t xml:space="preserve"> respond to light?</w:t>
      </w:r>
    </w:p>
    <w:p w14:paraId="285EDD93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does an earthworm react to light and darkness?</w:t>
      </w:r>
    </w:p>
    <w:p w14:paraId="5A6714F6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 different kinds of caterpillars eat different amounts of food?</w:t>
      </w:r>
    </w:p>
    <w:p w14:paraId="3F9C02ED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temperature affect the flash rate of fireflies?</w:t>
      </w:r>
    </w:p>
    <w:p w14:paraId="5F29049B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What is the effect of temperature on the activity of (</w:t>
      </w:r>
      <w:proofErr w:type="spellStart"/>
      <w:r w:rsidRPr="00CC1BE5">
        <w:rPr>
          <w:rFonts w:ascii="Arial" w:eastAsia="Times New Roman" w:hAnsi="Arial" w:cs="Times New Roman"/>
          <w:color w:val="000000"/>
        </w:rPr>
        <w:t>mealyworms</w:t>
      </w:r>
      <w:proofErr w:type="spellEnd"/>
      <w:r w:rsidRPr="00CC1BE5">
        <w:rPr>
          <w:rFonts w:ascii="Arial" w:eastAsia="Times New Roman" w:hAnsi="Arial" w:cs="Times New Roman"/>
          <w:color w:val="000000"/>
        </w:rPr>
        <w:t>, crickets, etc.)?</w:t>
      </w:r>
    </w:p>
    <w:p w14:paraId="43A2853A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Does a student's grade level affect his/her knowledge of endangered species?</w:t>
      </w:r>
    </w:p>
    <w:p w14:paraId="4CDDD085" w14:textId="77777777" w:rsidR="00CC1BE5" w:rsidRPr="00CC1BE5" w:rsidRDefault="00CC1BE5" w:rsidP="00CC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750" w:right="300"/>
        <w:rPr>
          <w:rFonts w:ascii="Arial" w:eastAsia="Times New Roman" w:hAnsi="Arial" w:cs="Times New Roman"/>
          <w:color w:val="000000"/>
        </w:rPr>
      </w:pPr>
      <w:r w:rsidRPr="00CC1BE5">
        <w:rPr>
          <w:rFonts w:ascii="Arial" w:eastAsia="Times New Roman" w:hAnsi="Arial" w:cs="Times New Roman"/>
          <w:color w:val="000000"/>
        </w:rPr>
        <w:t>How does earthworm population relate to soil type?</w:t>
      </w:r>
    </w:p>
    <w:p w14:paraId="74955EF9" w14:textId="77777777" w:rsidR="00BE7A38" w:rsidRDefault="00BE7A38"/>
    <w:p w14:paraId="031338E8" w14:textId="77777777" w:rsidR="00D95CE1" w:rsidRDefault="00D95CE1"/>
    <w:p w14:paraId="137ADB00" w14:textId="77777777" w:rsidR="00D95CE1" w:rsidRDefault="00D95CE1"/>
    <w:p w14:paraId="6B3043C0" w14:textId="77777777" w:rsidR="00D95CE1" w:rsidRDefault="00D95CE1"/>
    <w:p w14:paraId="35A408CC" w14:textId="77777777" w:rsidR="00D95CE1" w:rsidRDefault="00D95CE1"/>
    <w:p w14:paraId="70F25140" w14:textId="77777777" w:rsidR="00D95CE1" w:rsidRDefault="00D95CE1"/>
    <w:p w14:paraId="1B23E79C" w14:textId="77777777" w:rsidR="00D95CE1" w:rsidRDefault="00D95CE1"/>
    <w:p w14:paraId="4B78F9C1" w14:textId="77777777" w:rsidR="00D95CE1" w:rsidRDefault="00D95CE1"/>
    <w:p w14:paraId="7B122FC9" w14:textId="77777777" w:rsidR="00D95CE1" w:rsidRDefault="00D95CE1"/>
    <w:p w14:paraId="03C02796" w14:textId="77777777" w:rsidR="00D95CE1" w:rsidRDefault="00D95CE1"/>
    <w:p w14:paraId="7DBB58D1" w14:textId="77777777" w:rsidR="00D95CE1" w:rsidRDefault="00D95CE1"/>
    <w:p w14:paraId="174B3407" w14:textId="77777777" w:rsidR="00D95CE1" w:rsidRDefault="00D95CE1"/>
    <w:p w14:paraId="3B17ABD0" w14:textId="77777777" w:rsidR="00D95CE1" w:rsidRDefault="00D95CE1"/>
    <w:p w14:paraId="1627180B" w14:textId="77777777" w:rsidR="00D95CE1" w:rsidRDefault="00D95CE1"/>
    <w:p w14:paraId="74D20A6D" w14:textId="77777777" w:rsidR="00D95CE1" w:rsidRDefault="00D95CE1"/>
    <w:p w14:paraId="38E6ECC9" w14:textId="77777777" w:rsidR="00D95CE1" w:rsidRDefault="00D95CE1"/>
    <w:p w14:paraId="0E16B829" w14:textId="77777777" w:rsidR="00D95CE1" w:rsidRDefault="00D95CE1"/>
    <w:p w14:paraId="18A3A7E8" w14:textId="77777777" w:rsidR="00D95CE1" w:rsidRDefault="00D95CE1"/>
    <w:p w14:paraId="596D2CCC" w14:textId="77777777" w:rsidR="00D95CE1" w:rsidRDefault="00D95CE1"/>
    <w:p w14:paraId="4C5C6CD1" w14:textId="77777777" w:rsidR="00D95CE1" w:rsidRDefault="00D95CE1"/>
    <w:p w14:paraId="10C77E8C" w14:textId="77777777" w:rsidR="00D95CE1" w:rsidRDefault="00D95CE1"/>
    <w:p w14:paraId="504E748F" w14:textId="77777777" w:rsidR="00D95CE1" w:rsidRDefault="00D95CE1"/>
    <w:p w14:paraId="6CDA7886" w14:textId="77777777" w:rsidR="00D95CE1" w:rsidRDefault="00D95CE1"/>
    <w:p w14:paraId="144EA012" w14:textId="77777777" w:rsidR="00D95CE1" w:rsidRDefault="00D95CE1"/>
    <w:p w14:paraId="21695C70" w14:textId="77777777" w:rsidR="00C133CF" w:rsidRDefault="00C133CF"/>
    <w:p w14:paraId="620BF067" w14:textId="77777777" w:rsidR="00C133CF" w:rsidRPr="00D95CE1" w:rsidRDefault="00C133CF">
      <w:pPr>
        <w:rPr>
          <w:rFonts w:ascii="Arial" w:hAnsi="Arial"/>
          <w:color w:val="008000"/>
          <w:sz w:val="28"/>
          <w:szCs w:val="28"/>
        </w:rPr>
      </w:pPr>
      <w:proofErr w:type="spellStart"/>
      <w:r w:rsidRPr="00D95CE1">
        <w:rPr>
          <w:rFonts w:ascii="Arial" w:hAnsi="Arial"/>
          <w:color w:val="008000"/>
          <w:sz w:val="28"/>
          <w:szCs w:val="28"/>
        </w:rPr>
        <w:t>Rittimann’s</w:t>
      </w:r>
      <w:proofErr w:type="spellEnd"/>
      <w:r w:rsidRPr="00D95CE1">
        <w:rPr>
          <w:rFonts w:ascii="Arial" w:hAnsi="Arial"/>
          <w:color w:val="008000"/>
          <w:sz w:val="28"/>
          <w:szCs w:val="28"/>
        </w:rPr>
        <w:t xml:space="preserve"> Ideas</w:t>
      </w:r>
    </w:p>
    <w:p w14:paraId="7F1296B3" w14:textId="77777777" w:rsidR="00C133CF" w:rsidRPr="00D95CE1" w:rsidRDefault="00C133CF">
      <w:pPr>
        <w:rPr>
          <w:rFonts w:ascii="Arial" w:hAnsi="Arial"/>
          <w:color w:val="000000" w:themeColor="text1"/>
        </w:rPr>
      </w:pPr>
    </w:p>
    <w:p w14:paraId="072C57D4" w14:textId="77777777" w:rsidR="00C133CF" w:rsidRPr="00D95CE1" w:rsidRDefault="00C133CF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Does temperature affect the rate of germination?</w:t>
      </w:r>
    </w:p>
    <w:p w14:paraId="59D52972" w14:textId="7875493A" w:rsidR="00C133CF" w:rsidRPr="00D95CE1" w:rsidRDefault="00C133CF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Doe</w:t>
      </w:r>
      <w:r w:rsidR="00D95CE1">
        <w:rPr>
          <w:rFonts w:ascii="Arial" w:hAnsi="Arial"/>
          <w:color w:val="000000" w:themeColor="text1"/>
        </w:rPr>
        <w:t>s</w:t>
      </w:r>
      <w:r w:rsidRPr="00D95CE1">
        <w:rPr>
          <w:rFonts w:ascii="Arial" w:hAnsi="Arial"/>
          <w:color w:val="000000" w:themeColor="text1"/>
        </w:rPr>
        <w:t xml:space="preserve"> the depth a seed is planted affect </w:t>
      </w:r>
      <w:proofErr w:type="gramStart"/>
      <w:r w:rsidRPr="00D95CE1">
        <w:rPr>
          <w:rFonts w:ascii="Arial" w:hAnsi="Arial"/>
          <w:color w:val="000000" w:themeColor="text1"/>
        </w:rPr>
        <w:t>it’s</w:t>
      </w:r>
      <w:proofErr w:type="gramEnd"/>
      <w:r w:rsidRPr="00D95CE1">
        <w:rPr>
          <w:rFonts w:ascii="Arial" w:hAnsi="Arial"/>
          <w:color w:val="000000" w:themeColor="text1"/>
        </w:rPr>
        <w:t xml:space="preserve"> germination rate?</w:t>
      </w:r>
    </w:p>
    <w:p w14:paraId="67A7B58A" w14:textId="5F58D862" w:rsidR="00C133CF" w:rsidRPr="00D95CE1" w:rsidRDefault="00C133CF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Does the color o</w:t>
      </w:r>
      <w:r w:rsidR="00D95CE1">
        <w:rPr>
          <w:rFonts w:ascii="Arial" w:hAnsi="Arial"/>
          <w:color w:val="000000" w:themeColor="text1"/>
        </w:rPr>
        <w:t>f a barrel affect how a barrel horse runs</w:t>
      </w:r>
      <w:r w:rsidRPr="00D95CE1">
        <w:rPr>
          <w:rFonts w:ascii="Arial" w:hAnsi="Arial"/>
          <w:color w:val="000000" w:themeColor="text1"/>
        </w:rPr>
        <w:t xml:space="preserve"> runs?</w:t>
      </w:r>
    </w:p>
    <w:p w14:paraId="30563782" w14:textId="234EAF2E" w:rsidR="00C133CF" w:rsidRPr="00D95CE1" w:rsidRDefault="00C133CF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Will a dog given free choice of food eat less in a week over daily feeding</w:t>
      </w:r>
      <w:r w:rsidR="00D95CE1">
        <w:rPr>
          <w:rFonts w:ascii="Arial" w:hAnsi="Arial"/>
          <w:color w:val="000000" w:themeColor="text1"/>
        </w:rPr>
        <w:t xml:space="preserve"> according to the rate prescribed on the bag</w:t>
      </w:r>
      <w:proofErr w:type="gramStart"/>
      <w:r w:rsidR="00D95CE1">
        <w:rPr>
          <w:rFonts w:ascii="Arial" w:hAnsi="Arial"/>
          <w:color w:val="000000" w:themeColor="text1"/>
        </w:rPr>
        <w:t>.</w:t>
      </w:r>
      <w:r w:rsidRPr="00D95CE1">
        <w:rPr>
          <w:rFonts w:ascii="Arial" w:hAnsi="Arial"/>
          <w:color w:val="000000" w:themeColor="text1"/>
        </w:rPr>
        <w:t>?</w:t>
      </w:r>
      <w:proofErr w:type="gramEnd"/>
    </w:p>
    <w:p w14:paraId="7880731F" w14:textId="10800B3C" w:rsidR="0039212D" w:rsidRPr="00D95CE1" w:rsidRDefault="0039212D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Will different color light attract different amount of insects?</w:t>
      </w:r>
    </w:p>
    <w:p w14:paraId="5B2887A3" w14:textId="097573CA" w:rsidR="0039212D" w:rsidRPr="00D95CE1" w:rsidRDefault="0039212D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Given a choice will deer prefer corn, soybeans or pinto beans?</w:t>
      </w:r>
    </w:p>
    <w:p w14:paraId="4A53911F" w14:textId="08671399" w:rsidR="0039212D" w:rsidRPr="00D95CE1" w:rsidRDefault="00814AA6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Does a change in bit change how a horse performs?</w:t>
      </w:r>
    </w:p>
    <w:p w14:paraId="206852C9" w14:textId="4B2E20ED" w:rsidR="00814AA6" w:rsidRPr="00D95CE1" w:rsidRDefault="00073E30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Does rotating a plant daily affect it’s growth?</w:t>
      </w:r>
    </w:p>
    <w:p w14:paraId="0D22664C" w14:textId="3490511B" w:rsidR="00A52A18" w:rsidRPr="00D95CE1" w:rsidRDefault="00A52A18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 xml:space="preserve">How does placement of water affect root </w:t>
      </w:r>
      <w:proofErr w:type="gramStart"/>
      <w:r w:rsidRPr="00D95CE1">
        <w:rPr>
          <w:rFonts w:ascii="Arial" w:hAnsi="Arial"/>
          <w:color w:val="000000" w:themeColor="text1"/>
        </w:rPr>
        <w:t>growth.</w:t>
      </w:r>
      <w:proofErr w:type="gramEnd"/>
    </w:p>
    <w:p w14:paraId="6AE9CCD2" w14:textId="58A13846" w:rsidR="00A52A18" w:rsidRPr="00D95CE1" w:rsidRDefault="00A52A18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Does the angle of the slope affect plant growth?</w:t>
      </w:r>
    </w:p>
    <w:p w14:paraId="4FFB29A2" w14:textId="594E9B65" w:rsidR="00A52A18" w:rsidRPr="00D95CE1" w:rsidRDefault="00A52A18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Do dogs prefer moist or dry foods?</w:t>
      </w:r>
    </w:p>
    <w:p w14:paraId="6AF3CE62" w14:textId="26335802" w:rsidR="00A52A18" w:rsidRPr="00D95CE1" w:rsidRDefault="00A52A18">
      <w:pPr>
        <w:rPr>
          <w:rFonts w:ascii="Arial" w:hAnsi="Arial"/>
          <w:color w:val="000000" w:themeColor="text1"/>
        </w:rPr>
      </w:pPr>
      <w:r w:rsidRPr="00D95CE1">
        <w:rPr>
          <w:rFonts w:ascii="Arial" w:hAnsi="Arial"/>
          <w:color w:val="000000" w:themeColor="text1"/>
        </w:rPr>
        <w:t>Is training a pet with t</w:t>
      </w:r>
      <w:r w:rsidR="00D95CE1">
        <w:rPr>
          <w:rFonts w:ascii="Arial" w:hAnsi="Arial"/>
          <w:color w:val="000000" w:themeColor="text1"/>
        </w:rPr>
        <w:t>reats more effective than training with a toy to play with</w:t>
      </w:r>
      <w:r w:rsidRPr="00D95CE1">
        <w:rPr>
          <w:rFonts w:ascii="Arial" w:hAnsi="Arial"/>
          <w:color w:val="000000" w:themeColor="text1"/>
        </w:rPr>
        <w:t>?</w:t>
      </w:r>
    </w:p>
    <w:p w14:paraId="3BF2DDD4" w14:textId="1AC3F9DA" w:rsidR="00A52A18" w:rsidRPr="00D95CE1" w:rsidRDefault="00A52A18">
      <w:pPr>
        <w:rPr>
          <w:rFonts w:ascii="Arial" w:hAnsi="Arial"/>
          <w:color w:val="000000" w:themeColor="text1"/>
        </w:rPr>
      </w:pPr>
    </w:p>
    <w:sectPr w:rsidR="00A52A18" w:rsidRPr="00D95CE1" w:rsidSect="00EE7A87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906"/>
    <w:multiLevelType w:val="multilevel"/>
    <w:tmpl w:val="6AC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0798"/>
    <w:multiLevelType w:val="multilevel"/>
    <w:tmpl w:val="198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57890"/>
    <w:multiLevelType w:val="multilevel"/>
    <w:tmpl w:val="0B3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5174B"/>
    <w:multiLevelType w:val="multilevel"/>
    <w:tmpl w:val="A08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44124"/>
    <w:multiLevelType w:val="multilevel"/>
    <w:tmpl w:val="AAE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659DA"/>
    <w:multiLevelType w:val="multilevel"/>
    <w:tmpl w:val="9FC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66B3F"/>
    <w:multiLevelType w:val="multilevel"/>
    <w:tmpl w:val="16A2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92086"/>
    <w:multiLevelType w:val="multilevel"/>
    <w:tmpl w:val="F71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213B0"/>
    <w:multiLevelType w:val="multilevel"/>
    <w:tmpl w:val="0554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E5"/>
    <w:rsid w:val="00073E30"/>
    <w:rsid w:val="0039212D"/>
    <w:rsid w:val="00546583"/>
    <w:rsid w:val="00814AA6"/>
    <w:rsid w:val="00A52A18"/>
    <w:rsid w:val="00BE7A38"/>
    <w:rsid w:val="00C133CF"/>
    <w:rsid w:val="00CC1BE5"/>
    <w:rsid w:val="00D95CE1"/>
    <w:rsid w:val="00E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54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B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E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1B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1B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E5"/>
  </w:style>
  <w:style w:type="paragraph" w:customStyle="1" w:styleId="br">
    <w:name w:val="br"/>
    <w:basedOn w:val="Normal"/>
    <w:rsid w:val="00CC1BE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B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E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1B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1B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E5"/>
  </w:style>
  <w:style w:type="paragraph" w:customStyle="1" w:styleId="br">
    <w:name w:val="br"/>
    <w:basedOn w:val="Normal"/>
    <w:rsid w:val="00CC1BE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gclassroom.org/teen/science/idealab.htm" TargetMode="External"/><Relationship Id="rId7" Type="http://schemas.openxmlformats.org/officeDocument/2006/relationships/hyperlink" Target="https://www.agclassroom.org/teen/science/idealab.htm" TargetMode="External"/><Relationship Id="rId8" Type="http://schemas.openxmlformats.org/officeDocument/2006/relationships/hyperlink" Target="https://www.agclassroom.org/teen/science/idealab.htm" TargetMode="External"/><Relationship Id="rId9" Type="http://schemas.openxmlformats.org/officeDocument/2006/relationships/hyperlink" Target="https://www.agclassroom.org/teen/science/idealab.htm" TargetMode="External"/><Relationship Id="rId10" Type="http://schemas.openxmlformats.org/officeDocument/2006/relationships/hyperlink" Target="https://www.agclassroom.org/teen/science/ideala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988</Words>
  <Characters>5633</Characters>
  <Application>Microsoft Macintosh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Artie Rittimann</dc:creator>
  <cp:keywords/>
  <dc:description/>
  <cp:lastModifiedBy>Artie Rittimann</cp:lastModifiedBy>
  <cp:revision>8</cp:revision>
  <dcterms:created xsi:type="dcterms:W3CDTF">2016-09-06T23:10:00Z</dcterms:created>
  <dcterms:modified xsi:type="dcterms:W3CDTF">2016-09-26T00:16:00Z</dcterms:modified>
</cp:coreProperties>
</file>